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28 October 2015</w:t>
      </w:r>
    </w:p>
    <w:p w:rsidR="00FB2D27" w:rsidRPr="00A956FE" w:rsidRDefault="00FB2D27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IVA550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29 October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FB2D27">
        <w:rPr>
          <w:rFonts w:asciiTheme="minorHAnsi" w:hAnsiTheme="minorHAnsi" w:cs="Arial"/>
          <w:b/>
          <w:lang w:val="en-ZA"/>
        </w:rPr>
        <w:tab/>
      </w:r>
      <w:r w:rsidR="00FB2D27">
        <w:rPr>
          <w:rFonts w:asciiTheme="minorHAnsi" w:hAnsiTheme="minorHAnsi" w:cs="Arial"/>
          <w:b/>
          <w:lang w:val="en-ZA"/>
        </w:rPr>
        <w:tab/>
      </w:r>
      <w:r w:rsidR="00FB2D27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FB2D27" w:rsidRPr="00FB2D27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FB2D2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379,000,000.00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IVA550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FB2D27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99.37271%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FB2D27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 December 2015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November</w:t>
      </w:r>
      <w:r w:rsidR="00FB2D27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FB2D27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December</w:t>
      </w:r>
      <w:r w:rsidR="00FB2D27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FB2D27" w:rsidRPr="00FB2D27">
        <w:rPr>
          <w:rFonts w:asciiTheme="minorHAnsi" w:hAnsiTheme="minorHAnsi" w:cs="Arial"/>
          <w:lang w:val="en-ZA"/>
        </w:rPr>
        <w:t>By 17:00 on</w:t>
      </w:r>
      <w:r w:rsidR="00FB2D27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27 November</w:t>
      </w:r>
      <w:r w:rsidR="00FB2D27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October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FB2D27">
        <w:rPr>
          <w:rFonts w:asciiTheme="minorHAnsi" w:hAnsiTheme="minorHAnsi" w:cs="Arial"/>
          <w:lang w:val="en-ZA"/>
        </w:rPr>
        <w:t>29 October</w:t>
      </w:r>
      <w:r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FB2D27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December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ZAG000129503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FB2D27" w:rsidRDefault="00FB2D27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FB2D27" w:rsidRDefault="00FB2D27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FB2D27" w:rsidRDefault="00FB2D27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  <w:t>+27 11 2824155</w:t>
      </w:r>
    </w:p>
    <w:p w:rsidR="00D32F09" w:rsidRPr="00A956FE" w:rsidRDefault="00FB2D27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B2D2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B2D2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2D27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2015-10-28T13:00:00+00:00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BD2C5D1-0BFC-4F78-BCDB-27A21C667FDE}"/>
</file>

<file path=customXml/itemProps2.xml><?xml version="1.0" encoding="utf-8"?>
<ds:datastoreItem xmlns:ds="http://schemas.openxmlformats.org/officeDocument/2006/customXml" ds:itemID="{81356CF9-A7A6-4436-8031-07454B10C7C1}"/>
</file>

<file path=customXml/itemProps3.xml><?xml version="1.0" encoding="utf-8"?>
<ds:datastoreItem xmlns:ds="http://schemas.openxmlformats.org/officeDocument/2006/customXml" ds:itemID="{1931F29F-D2F5-4788-A239-9C26F062CF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2015-10-28T11:09:00Z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135100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